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7BC" w:rsidRDefault="003A67BC" w:rsidP="003A67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C53A92">
        <w:rPr>
          <w:b/>
          <w:sz w:val="32"/>
          <w:szCs w:val="32"/>
        </w:rPr>
        <w:t>4</w:t>
      </w:r>
      <w:r w:rsidRPr="00FE2D87">
        <w:rPr>
          <w:b/>
          <w:sz w:val="32"/>
          <w:szCs w:val="32"/>
        </w:rPr>
        <w:t>. kārtas uzņemšanas rezultāti</w:t>
      </w:r>
      <w:r>
        <w:rPr>
          <w:b/>
          <w:sz w:val="32"/>
          <w:szCs w:val="32"/>
        </w:rPr>
        <w:t>.</w:t>
      </w:r>
    </w:p>
    <w:p w:rsidR="003A67BC" w:rsidRDefault="003A67BC" w:rsidP="003A67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Publicēts </w:t>
      </w:r>
      <w:r w:rsidR="00C53A92">
        <w:rPr>
          <w:b/>
          <w:sz w:val="32"/>
          <w:szCs w:val="32"/>
        </w:rPr>
        <w:t>14</w:t>
      </w:r>
      <w:r>
        <w:rPr>
          <w:b/>
          <w:sz w:val="32"/>
          <w:szCs w:val="32"/>
        </w:rPr>
        <w:t>.jūlijā</w:t>
      </w:r>
      <w:r w:rsidR="00074BB4">
        <w:rPr>
          <w:b/>
          <w:sz w:val="32"/>
          <w:szCs w:val="32"/>
        </w:rPr>
        <w:t>.</w:t>
      </w:r>
      <w:r w:rsidRPr="00FE2D87">
        <w:rPr>
          <w:b/>
          <w:sz w:val="32"/>
          <w:szCs w:val="32"/>
        </w:rPr>
        <w:t xml:space="preserve"> </w:t>
      </w:r>
    </w:p>
    <w:p w:rsidR="003A67BC" w:rsidRPr="003A67BC" w:rsidRDefault="003A67BC">
      <w:pPr>
        <w:rPr>
          <w:b/>
          <w:sz w:val="32"/>
          <w:szCs w:val="32"/>
        </w:rPr>
      </w:pPr>
      <w:r w:rsidRPr="00FE2D87">
        <w:rPr>
          <w:b/>
          <w:sz w:val="32"/>
          <w:szCs w:val="32"/>
        </w:rPr>
        <w:t>10. klasē tika uzņemti skolēni ar šādiem kodiem</w:t>
      </w:r>
      <w:r>
        <w:rPr>
          <w:b/>
          <w:sz w:val="32"/>
          <w:szCs w:val="32"/>
        </w:rPr>
        <w:t>:</w:t>
      </w:r>
    </w:p>
    <w:p w:rsidR="003A67BC" w:rsidRPr="003A67BC" w:rsidRDefault="003A67BC">
      <w:pPr>
        <w:rPr>
          <w:b/>
          <w:i/>
          <w:sz w:val="32"/>
          <w:szCs w:val="32"/>
        </w:rPr>
        <w:sectPr w:rsidR="003A67BC" w:rsidRPr="003A67B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3A67BC">
        <w:rPr>
          <w:b/>
          <w:i/>
          <w:sz w:val="32"/>
          <w:szCs w:val="32"/>
        </w:rPr>
        <w:t>1.virzienā</w:t>
      </w:r>
    </w:p>
    <w:tbl>
      <w:tblPr>
        <w:tblW w:w="3760" w:type="dxa"/>
        <w:tblLook w:val="04A0" w:firstRow="1" w:lastRow="0" w:firstColumn="1" w:lastColumn="0" w:noHBand="0" w:noVBand="1"/>
      </w:tblPr>
      <w:tblGrid>
        <w:gridCol w:w="600"/>
        <w:gridCol w:w="1620"/>
        <w:gridCol w:w="1540"/>
      </w:tblGrid>
      <w:tr w:rsidR="003A67BC" w:rsidRPr="003A67BC" w:rsidTr="003A67BC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Skolēna kods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Statuss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lv-LV"/>
              </w:rPr>
              <w:t xml:space="preserve">  </w:t>
            </w: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AD-654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AD-960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AD-449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AE-289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AE-097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VS92-3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AF-214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AF-451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AE-071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AD-068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AE-761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AF-473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AE-527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AF-477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AD-082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AA-842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AF-190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AD-473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D50089" w:rsidRDefault="00D50089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D500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AD-390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D50089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lang w:eastAsia="lv-LV"/>
              </w:rPr>
            </w:pPr>
            <w:r w:rsidRPr="00D50089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AC-880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VS92-2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VS92-1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AA-466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AD-683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AE 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AE-218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AA-574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AD-018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VS92-4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AF-015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D50089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D50089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D50089" w:rsidRDefault="00D50089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D50089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AD-595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D50089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lang w:eastAsia="lv-LV"/>
              </w:rPr>
            </w:pPr>
            <w:r w:rsidRPr="00D50089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AD-008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  <w:r w:rsidR="00D94B89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AD-390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  <w:r w:rsidR="00D94B89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AF-253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</w:tbl>
    <w:p w:rsidR="00854E67" w:rsidRDefault="00854E67" w:rsidP="003A67BC"/>
    <w:p w:rsidR="003A67BC" w:rsidRPr="003A67BC" w:rsidRDefault="003A67BC" w:rsidP="003A67BC">
      <w:pPr>
        <w:rPr>
          <w:b/>
          <w:i/>
          <w:sz w:val="32"/>
          <w:szCs w:val="32"/>
        </w:rPr>
      </w:pPr>
      <w:r w:rsidRPr="003A67BC">
        <w:rPr>
          <w:b/>
          <w:i/>
          <w:sz w:val="32"/>
          <w:szCs w:val="32"/>
        </w:rPr>
        <w:t>2.virzienā</w:t>
      </w:r>
    </w:p>
    <w:tbl>
      <w:tblPr>
        <w:tblW w:w="3760" w:type="dxa"/>
        <w:tblLook w:val="04A0" w:firstRow="1" w:lastRow="0" w:firstColumn="1" w:lastColumn="0" w:noHBand="0" w:noVBand="1"/>
      </w:tblPr>
      <w:tblGrid>
        <w:gridCol w:w="960"/>
        <w:gridCol w:w="1420"/>
        <w:gridCol w:w="1380"/>
      </w:tblGrid>
      <w:tr w:rsidR="003A67BC" w:rsidRPr="003A67BC" w:rsidTr="003A67B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Skolēna kods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Statuss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AA-582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AE-054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VS92-20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VS92-21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VS92-22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AD-466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AE-142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AD-761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AC-878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AD-732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  <w:bookmarkStart w:id="0" w:name="_GoBack"/>
        <w:bookmarkEnd w:id="0"/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AD-544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AA-524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AE-173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AC-850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AD-712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AF-397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AF-443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VS92-23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VS92-25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AC-837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AA-819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AE-361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AD-292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AA-709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Uzņemts</w:t>
            </w:r>
          </w:p>
        </w:tc>
      </w:tr>
      <w:tr w:rsidR="003A67BC" w:rsidRPr="003A67BC" w:rsidTr="00D500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AA-444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D50089" w:rsidRPr="003A67BC" w:rsidTr="00D500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089" w:rsidRPr="003A67BC" w:rsidRDefault="00D50089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089" w:rsidRPr="003A67BC" w:rsidRDefault="00D50089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AF469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089" w:rsidRPr="003A67BC" w:rsidRDefault="00D50089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</w:tbl>
    <w:p w:rsidR="003A67BC" w:rsidRDefault="003A67BC" w:rsidP="003A67BC"/>
    <w:sectPr w:rsidR="003A67BC" w:rsidSect="003A67BC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BC"/>
    <w:rsid w:val="00074BB4"/>
    <w:rsid w:val="003A67BC"/>
    <w:rsid w:val="006D774F"/>
    <w:rsid w:val="00854E67"/>
    <w:rsid w:val="009014AC"/>
    <w:rsid w:val="00C53A92"/>
    <w:rsid w:val="00D35C4B"/>
    <w:rsid w:val="00D50089"/>
    <w:rsid w:val="00D94B89"/>
    <w:rsid w:val="00E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DBBED"/>
  <w15:chartTrackingRefBased/>
  <w15:docId w15:val="{F1425179-2F75-4063-B526-4EB69F86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Irīna Tihomirova</dc:creator>
  <cp:keywords/>
  <dc:description/>
  <cp:lastModifiedBy>Irīna Tihomirova</cp:lastModifiedBy>
  <cp:revision>5</cp:revision>
  <dcterms:created xsi:type="dcterms:W3CDTF">2025-07-08T11:40:00Z</dcterms:created>
  <dcterms:modified xsi:type="dcterms:W3CDTF">2025-07-11T09:21:00Z</dcterms:modified>
</cp:coreProperties>
</file>